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6C6FA9" w:rsidRPr="00BB7BB8" w:rsidTr="00FB1F2B">
        <w:trPr>
          <w:trHeight w:val="1559"/>
        </w:trPr>
        <w:tc>
          <w:tcPr>
            <w:tcW w:w="10170" w:type="dxa"/>
          </w:tcPr>
          <w:p w:rsidR="0094503F" w:rsidRDefault="0094503F" w:rsidP="0094503F">
            <w:pPr>
              <w:tabs>
                <w:tab w:val="left" w:pos="1320"/>
                <w:tab w:val="center" w:pos="468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A7914" w:rsidRDefault="00BA7914" w:rsidP="0094503F">
            <w:pPr>
              <w:tabs>
                <w:tab w:val="left" w:pos="1320"/>
                <w:tab w:val="center" w:pos="468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4503F" w:rsidRDefault="0094503F" w:rsidP="0094503F">
            <w:pPr>
              <w:tabs>
                <w:tab w:val="left" w:pos="1320"/>
                <w:tab w:val="center" w:pos="468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D302C">
              <w:rPr>
                <w:b/>
                <w:sz w:val="32"/>
                <w:szCs w:val="32"/>
              </w:rPr>
              <w:t>PEMERINTAH PROVINSI KALIMANTAN UTARA</w:t>
            </w:r>
          </w:p>
          <w:p w:rsidR="0094503F" w:rsidRPr="00F229C8" w:rsidRDefault="0094503F" w:rsidP="0094503F">
            <w:pPr>
              <w:tabs>
                <w:tab w:val="left" w:pos="1320"/>
                <w:tab w:val="center" w:pos="4680"/>
              </w:tabs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F229C8">
              <w:rPr>
                <w:b/>
                <w:sz w:val="40"/>
                <w:szCs w:val="32"/>
              </w:rPr>
              <w:t>SEKRETARIAT DAERAH</w:t>
            </w:r>
          </w:p>
          <w:p w:rsidR="0094503F" w:rsidRPr="00FF7C72" w:rsidRDefault="0094503F" w:rsidP="0094503F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FF7C72">
              <w:rPr>
                <w:b/>
                <w:szCs w:val="20"/>
              </w:rPr>
              <w:t xml:space="preserve">Jl. Kol. Soetadji No.1, Kode Pos 77212  Email: </w:t>
            </w:r>
            <w:hyperlink r:id="rId7" w:history="1">
              <w:r w:rsidRPr="00FF7C72">
                <w:rPr>
                  <w:rStyle w:val="Hyperlink"/>
                  <w:i/>
                  <w:szCs w:val="20"/>
                </w:rPr>
                <w:t>biropbj@kaltaraprov.go.id</w:t>
              </w:r>
            </w:hyperlink>
            <w:r w:rsidRPr="00FF7C72">
              <w:rPr>
                <w:b/>
                <w:i/>
                <w:szCs w:val="20"/>
              </w:rPr>
              <w:t xml:space="preserve"> </w:t>
            </w:r>
          </w:p>
          <w:p w:rsidR="006C6FA9" w:rsidRPr="00BA7914" w:rsidRDefault="0094503F" w:rsidP="00BA7914">
            <w:pPr>
              <w:spacing w:after="0" w:line="240" w:lineRule="auto"/>
              <w:ind w:firstLine="142"/>
              <w:jc w:val="center"/>
              <w:rPr>
                <w:sz w:val="36"/>
                <w:szCs w:val="20"/>
              </w:rPr>
            </w:pPr>
            <w:r w:rsidRPr="00F229C8">
              <w:rPr>
                <w:sz w:val="36"/>
                <w:szCs w:val="20"/>
              </w:rPr>
              <w:t>TANJUNG SELOR</w:t>
            </w:r>
            <w:r w:rsidR="006C6FA9" w:rsidRPr="00B61365">
              <w:rPr>
                <w:rFonts w:ascii="Arial" w:hAnsi="Arial" w:cs="Arial"/>
                <w:i/>
                <w:sz w:val="24"/>
                <w:szCs w:val="24"/>
                <w:lang w:val="sv-SE"/>
              </w:rPr>
              <w:tab/>
            </w:r>
          </w:p>
          <w:p w:rsidR="006C6FA9" w:rsidRPr="00BB7BB8" w:rsidRDefault="00BA7914" w:rsidP="00FB1F2B">
            <w:pPr>
              <w:tabs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1365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4910FD4" wp14:editId="6C18FD9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38735</wp:posOffset>
                      </wp:positionV>
                      <wp:extent cx="6276340" cy="45085"/>
                      <wp:effectExtent l="0" t="0" r="29210" b="1206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6340" cy="45085"/>
                                <a:chOff x="1507" y="2428"/>
                                <a:chExt cx="9529" cy="53"/>
                              </a:xfrm>
                            </wpg:grpSpPr>
                            <wps:wsp>
                              <wps:cNvPr id="1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" y="2428"/>
                                  <a:ext cx="9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9" y="2481"/>
                                  <a:ext cx="9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4FB9E" id="Group 14" o:spid="_x0000_s1026" style="position:absolute;margin-left:12.35pt;margin-top:3.05pt;width:494.2pt;height:3.55pt;z-index:251672576" coordorigin="1507,2428" coordsize="952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1507;top:2428;width:9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0uMIAAADbAAAADwAAAGRycy9kb3ducmV2LnhtbERPyW7CMBC9I/UfrKnErTgtZVGKQQgB&#10;ghvbhdsoniZR43Fqm5D8fY1Uids8vXVmi9ZUoiHnS8sK3gcJCOLM6pJzBZfz5m0KwgdkjZVlUtCR&#10;h8X8pTfDVNs7H6k5hVzEEPYpKihCqFMpfVaQQT+wNXHkvq0zGCJ0udQO7zHcVPIjScbSYMmxocCa&#10;VgVlP6ebUbDe39rJ8LfbLuVOV59NNzq48VWp/mu7/AIRqA1P8b97p+P8ETx+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z0uMIAAADbAAAADwAAAAAAAAAAAAAA&#10;AAChAgAAZHJzL2Rvd25yZXYueG1sUEsFBgAAAAAEAAQA+QAAAJADAAAAAA==&#10;" strokeweight="1.75pt"/>
                      <v:shape id="AutoShape 7" o:spid="_x0000_s1028" type="#_x0000_t32" style="position:absolute;left:1509;top:2481;width:9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</w:tr>
    </w:tbl>
    <w:p w:rsidR="00FA0A8D" w:rsidRDefault="00BA7914" w:rsidP="006C6FA9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b/>
          <w:bCs/>
          <w:color w:val="000000"/>
          <w:sz w:val="26"/>
          <w:szCs w:val="26"/>
          <w:u w:val="single"/>
          <w:lang w:val="en-US"/>
        </w:rPr>
      </w:pPr>
      <w:r w:rsidRPr="00DA0186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1F081E28" wp14:editId="1579AE0A">
            <wp:simplePos x="0" y="0"/>
            <wp:positionH relativeFrom="margin">
              <wp:align>center</wp:align>
            </wp:positionH>
            <wp:positionV relativeFrom="paragraph">
              <wp:posOffset>-1886678</wp:posOffset>
            </wp:positionV>
            <wp:extent cx="523657" cy="683262"/>
            <wp:effectExtent l="0" t="0" r="0" b="2540"/>
            <wp:wrapNone/>
            <wp:docPr id="1" name="Picture 1" descr="F:\~~BKD Pemprov Kaltara\Logo Kaltar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~~BKD Pemprov Kaltara\Logo Kaltara 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7" cy="6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A8D" w:rsidRDefault="00FA0A8D" w:rsidP="00FA0A8D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jc w:val="center"/>
        <w:rPr>
          <w:b/>
          <w:bCs/>
          <w:color w:val="000000"/>
          <w:sz w:val="26"/>
          <w:szCs w:val="26"/>
          <w:u w:val="single"/>
          <w:lang w:val="en-US"/>
        </w:rPr>
      </w:pPr>
      <w:r>
        <w:rPr>
          <w:b/>
          <w:bCs/>
          <w:color w:val="000000"/>
          <w:sz w:val="26"/>
          <w:szCs w:val="26"/>
          <w:u w:val="single"/>
          <w:lang w:val="en-US"/>
        </w:rPr>
        <w:t>SYARAT UBAH EMAIL</w:t>
      </w:r>
    </w:p>
    <w:p w:rsidR="00FA0A8D" w:rsidRDefault="00FA0A8D" w:rsidP="006C6FA9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0" w:right="-70" w:firstLine="0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Surat </w:t>
      </w:r>
      <w:r w:rsidR="00C12AB9">
        <w:rPr>
          <w:rFonts w:ascii="Arial" w:hAnsi="Arial" w:cs="Arial"/>
          <w:color w:val="000000"/>
        </w:rPr>
        <w:t xml:space="preserve">Permohonan Perubahan Data EMAIL/ PASSWORD*) </w:t>
      </w:r>
      <w:r>
        <w:rPr>
          <w:rFonts w:ascii="Arial" w:hAnsi="Arial" w:cs="Arial"/>
          <w:color w:val="000000"/>
        </w:rPr>
        <w:t xml:space="preserve">diatas kop surat bermaterai dan stempel perusahaan </w:t>
      </w:r>
      <w:r>
        <w:rPr>
          <w:rFonts w:ascii="Arial" w:hAnsi="Arial" w:cs="Arial"/>
          <w:i/>
          <w:iCs/>
          <w:color w:val="000000"/>
        </w:rPr>
        <w:t>(sesuai dengan contoh format pada website</w:t>
      </w:r>
      <w:r w:rsidR="0059565D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Bentuk Print Out dan bukan tulisan tangan)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NPWP Perusahaan Asli dan Fotocopy;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Akta Perusahaan (Pendirian / Perubahan / Kepala Cabang / Kuasa Direksi) Asli (khusus Perseroan Terbatas dilengkapi SK Kemenkumham sesuai Akta);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Ijin Usaha</w:t>
      </w:r>
      <w:r w:rsidR="0059565D">
        <w:rPr>
          <w:rFonts w:ascii="Arial" w:hAnsi="Arial" w:cs="Arial"/>
          <w:color w:val="000000"/>
        </w:rPr>
        <w:t xml:space="preserve"> (SIUP, SIUJK, dll) Asli dan Fotocopy;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Tanda Daftar Perusahaan Asli</w:t>
      </w:r>
      <w:r w:rsidR="0059565D">
        <w:rPr>
          <w:rFonts w:ascii="Arial" w:hAnsi="Arial" w:cs="Arial"/>
          <w:color w:val="000000"/>
        </w:rPr>
        <w:t xml:space="preserve"> dan Fotocopy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KTP direksi / direktur / pemilik perusahaan / pejabat yang berwenang di perusahaan Asli</w:t>
      </w:r>
      <w:r w:rsidR="0059565D">
        <w:rPr>
          <w:rFonts w:ascii="Arial" w:hAnsi="Arial" w:cs="Arial"/>
          <w:color w:val="000000"/>
        </w:rPr>
        <w:t xml:space="preserve"> dan Fotocopy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Surat Kuasa diatas kop surat bermaterai dan stempel perusahaan </w:t>
      </w:r>
      <w:r>
        <w:rPr>
          <w:rFonts w:ascii="Arial" w:hAnsi="Arial" w:cs="Arial"/>
          <w:i/>
          <w:iCs/>
          <w:color w:val="000000"/>
        </w:rPr>
        <w:t>(sesuai dengan contoh format pada website lpse-</w:t>
      </w:r>
      <w:r>
        <w:rPr>
          <w:rFonts w:ascii="Arial" w:hAnsi="Arial" w:cs="Arial"/>
          <w:i/>
          <w:iCs/>
          <w:color w:val="000000"/>
          <w:lang w:val="id-ID"/>
        </w:rPr>
        <w:t>kaltara</w:t>
      </w:r>
      <w:r>
        <w:rPr>
          <w:rFonts w:ascii="Arial" w:hAnsi="Arial" w:cs="Arial"/>
          <w:i/>
          <w:iCs/>
          <w:color w:val="000000"/>
        </w:rPr>
        <w:t>.go.id ~ Bentuk Print Out dan bukan tulisan tangan)</w:t>
      </w:r>
      <w:r>
        <w:rPr>
          <w:rFonts w:ascii="Arial" w:hAnsi="Arial" w:cs="Arial"/>
          <w:color w:val="000000"/>
        </w:rPr>
        <w:t>;</w:t>
      </w:r>
    </w:p>
    <w:p w:rsidR="00FA0A8D" w:rsidRDefault="00FA0A8D" w:rsidP="00FA0A8D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KTP Kuasa Direktur Asli</w:t>
      </w:r>
    </w:p>
    <w:p w:rsidR="00FA0A8D" w:rsidRDefault="00FA0A8D" w:rsidP="00FA0A8D">
      <w:pPr>
        <w:rPr>
          <w:rFonts w:ascii="Arial" w:hAnsi="Arial" w:cs="Arial"/>
          <w:color w:val="000000"/>
        </w:rPr>
      </w:pPr>
    </w:p>
    <w:p w:rsidR="00FA0A8D" w:rsidRDefault="00FA0A8D" w:rsidP="00FA0A8D">
      <w:pPr>
        <w:rPr>
          <w:rFonts w:ascii="Arial" w:hAnsi="Arial" w:cs="Arial"/>
          <w:color w:val="000000"/>
        </w:rPr>
      </w:pPr>
    </w:p>
    <w:p w:rsidR="00FA0A8D" w:rsidRDefault="00FA0A8D" w:rsidP="00FA0A8D">
      <w:pPr>
        <w:tabs>
          <w:tab w:val="left" w:pos="1710"/>
          <w:tab w:val="left" w:pos="3060"/>
          <w:tab w:val="left" w:pos="3420"/>
        </w:tabs>
        <w:jc w:val="center"/>
        <w:rPr>
          <w:rFonts w:ascii="Calibri" w:eastAsia="Arial" w:hAnsi="Calibri" w:cs="Ubuntu"/>
          <w:color w:val="000000"/>
        </w:rPr>
      </w:pPr>
      <w:r w:rsidRPr="009C785C">
        <w:rPr>
          <w:rFonts w:ascii="Calibri" w:eastAsia="Arial" w:hAnsi="Calibri" w:cs="Ubuntu"/>
          <w:color w:val="000000"/>
        </w:rPr>
        <w:t>Ttd.</w:t>
      </w:r>
    </w:p>
    <w:p w:rsidR="00FA0A8D" w:rsidRPr="009C785C" w:rsidRDefault="00FA0A8D" w:rsidP="00FA0A8D">
      <w:pPr>
        <w:tabs>
          <w:tab w:val="left" w:pos="1710"/>
          <w:tab w:val="left" w:pos="3060"/>
          <w:tab w:val="left" w:pos="3420"/>
        </w:tabs>
        <w:jc w:val="center"/>
        <w:rPr>
          <w:rFonts w:ascii="Calibri" w:eastAsia="Arial" w:hAnsi="Calibri" w:cs="Ubuntu"/>
          <w:color w:val="000000"/>
          <w:u w:val="single"/>
        </w:rPr>
      </w:pPr>
    </w:p>
    <w:p w:rsidR="00FA0A8D" w:rsidRPr="0017481C" w:rsidRDefault="0017481C" w:rsidP="0017481C">
      <w:pPr>
        <w:tabs>
          <w:tab w:val="left" w:pos="1710"/>
          <w:tab w:val="left" w:pos="3060"/>
          <w:tab w:val="left" w:pos="34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81C">
        <w:rPr>
          <w:rFonts w:ascii="Arial" w:hAnsi="Arial" w:cs="Arial"/>
          <w:sz w:val="24"/>
          <w:szCs w:val="24"/>
        </w:rPr>
        <w:t>Biro Pengadaan Barang dan Jasa</w:t>
      </w:r>
    </w:p>
    <w:p w:rsidR="0017481C" w:rsidRPr="0017481C" w:rsidRDefault="0017481C" w:rsidP="0017481C">
      <w:pPr>
        <w:tabs>
          <w:tab w:val="left" w:pos="1710"/>
          <w:tab w:val="left" w:pos="3060"/>
          <w:tab w:val="left" w:pos="3420"/>
        </w:tabs>
        <w:spacing w:after="0" w:line="240" w:lineRule="auto"/>
        <w:jc w:val="center"/>
        <w:rPr>
          <w:rFonts w:ascii="Arial" w:hAnsi="Arial" w:cs="Arial"/>
          <w:color w:val="000000"/>
          <w:lang w:val="id-ID"/>
        </w:rPr>
      </w:pPr>
      <w:r w:rsidRPr="0017481C">
        <w:rPr>
          <w:rFonts w:ascii="Arial" w:hAnsi="Arial" w:cs="Arial"/>
          <w:sz w:val="24"/>
          <w:szCs w:val="24"/>
        </w:rPr>
        <w:t>Sekretariat Daerah Provinsi Kalimantan Utara</w:t>
      </w: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A8D" w:rsidRDefault="00FA0A8D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B" w:rsidRDefault="00E545FB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012C" wp14:editId="32BAD3FF">
                <wp:simplePos x="0" y="0"/>
                <wp:positionH relativeFrom="column">
                  <wp:posOffset>84455</wp:posOffset>
                </wp:positionH>
                <wp:positionV relativeFrom="paragraph">
                  <wp:posOffset>66675</wp:posOffset>
                </wp:positionV>
                <wp:extent cx="6179820" cy="711200"/>
                <wp:effectExtent l="13970" t="5715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1535" w:rsidRPr="0092742B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742B">
                              <w:rPr>
                                <w:b/>
                                <w:sz w:val="28"/>
                                <w:szCs w:val="28"/>
                              </w:rPr>
                              <w:t>KOP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501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65pt;margin-top:5.25pt;width:486.6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">
                <v:textbox>
                  <w:txbxContent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41535" w:rsidRPr="0092742B" w:rsidRDefault="00C41535" w:rsidP="00C4153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742B">
                        <w:rPr>
                          <w:b/>
                          <w:sz w:val="28"/>
                          <w:szCs w:val="28"/>
                        </w:rPr>
                        <w:t>KOP PERUSAHAAN</w:t>
                      </w:r>
                    </w:p>
                  </w:txbxContent>
                </v:textbox>
              </v:shape>
            </w:pict>
          </mc:Fallback>
        </mc:AlternateContent>
      </w: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39D67" wp14:editId="3C9A4200">
                <wp:simplePos x="0" y="0"/>
                <wp:positionH relativeFrom="column">
                  <wp:posOffset>74295</wp:posOffset>
                </wp:positionH>
                <wp:positionV relativeFrom="paragraph">
                  <wp:posOffset>83820</wp:posOffset>
                </wp:positionV>
                <wp:extent cx="6192520" cy="635"/>
                <wp:effectExtent l="22860" t="22860" r="23495" b="1460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3D86" id="AutoShape 9" o:spid="_x0000_s1026" type="#_x0000_t32" style="position:absolute;margin-left:5.85pt;margin-top:6.6pt;width:487.6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Gy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" strokeweight="2.25pt"/>
            </w:pict>
          </mc:Fallback>
        </mc:AlternateContent>
      </w:r>
    </w:p>
    <w:p w:rsidR="00C41535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Tanjung Selor,……….………2021</w:t>
      </w: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2BBB7" wp14:editId="09481A6D">
                <wp:simplePos x="0" y="0"/>
                <wp:positionH relativeFrom="column">
                  <wp:posOffset>3387725</wp:posOffset>
                </wp:positionH>
                <wp:positionV relativeFrom="paragraph">
                  <wp:posOffset>85725</wp:posOffset>
                </wp:positionV>
                <wp:extent cx="3120390" cy="1110615"/>
                <wp:effectExtent l="2540" t="0" r="127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535" w:rsidRDefault="00C41535" w:rsidP="00C41535">
                            <w:pPr>
                              <w:spacing w:after="0"/>
                              <w:ind w:firstLine="504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</w:p>
                          <w:p w:rsidR="00C41535" w:rsidRDefault="00C41535" w:rsidP="00C41535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Yth.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Kepala Biro Pengadaan Barang dan Jasa </w:t>
                            </w:r>
                          </w:p>
                          <w:p w:rsidR="00C41535" w:rsidRDefault="00C41535" w:rsidP="00C41535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>Di –</w:t>
                            </w:r>
                          </w:p>
                          <w:p w:rsidR="00C41535" w:rsidRPr="00400391" w:rsidRDefault="00C41535" w:rsidP="00C41535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Tanjung Selor</w:t>
                            </w:r>
                          </w:p>
                          <w:p w:rsidR="00C41535" w:rsidRPr="004732FE" w:rsidRDefault="00C41535" w:rsidP="00C4153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BBB7" id="Text Box 5" o:spid="_x0000_s1027" type="#_x0000_t202" style="position:absolute;left:0;text-align:left;margin-left:266.75pt;margin-top:6.75pt;width:245.7pt;height:8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" filled="f" stroked="f">
                <v:textbox>
                  <w:txbxContent>
                    <w:p w:rsidR="00C41535" w:rsidRDefault="00C41535" w:rsidP="00C41535">
                      <w:pPr>
                        <w:spacing w:after="0"/>
                        <w:ind w:firstLine="504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Kepada</w:t>
                      </w:r>
                    </w:p>
                    <w:p w:rsidR="00C41535" w:rsidRDefault="00C41535" w:rsidP="00C41535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Yth.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Kepala Biro Pengadaan Barang dan Jasa </w:t>
                      </w:r>
                    </w:p>
                    <w:p w:rsidR="00C41535" w:rsidRDefault="00C41535" w:rsidP="00C41535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>Di –</w:t>
                      </w:r>
                    </w:p>
                    <w:p w:rsidR="00C41535" w:rsidRPr="00400391" w:rsidRDefault="00C41535" w:rsidP="00C41535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Tanjung Selor</w:t>
                      </w:r>
                    </w:p>
                    <w:p w:rsidR="00C41535" w:rsidRPr="004732FE" w:rsidRDefault="00C41535" w:rsidP="00C4153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A6AE4" wp14:editId="2C537583">
                <wp:simplePos x="0" y="0"/>
                <wp:positionH relativeFrom="column">
                  <wp:posOffset>-124460</wp:posOffset>
                </wp:positionH>
                <wp:positionV relativeFrom="paragraph">
                  <wp:posOffset>85725</wp:posOffset>
                </wp:positionV>
                <wp:extent cx="3515995" cy="1026160"/>
                <wp:effectExtent l="0" t="0" r="3175" b="444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535" w:rsidRPr="00AF39CE" w:rsidRDefault="00C41535" w:rsidP="00C4153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C41535" w:rsidRPr="00AF39CE" w:rsidRDefault="00C41535" w:rsidP="00C4153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r w:rsidRPr="00AF39C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C41535" w:rsidRPr="00E01A5B" w:rsidRDefault="00C41535" w:rsidP="00C41535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after="0"/>
                              <w:ind w:left="1560" w:hanging="156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Perihal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Permohonan ganti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password/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 perusahaan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*)</w:t>
                            </w:r>
                          </w:p>
                          <w:p w:rsidR="00C41535" w:rsidRPr="00AF39CE" w:rsidRDefault="00C41535" w:rsidP="00C4153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6AE4" id="Text Box 4" o:spid="_x0000_s1028" type="#_x0000_t202" style="position:absolute;left:0;text-align:left;margin-left:-9.8pt;margin-top:6.75pt;width:276.85pt;height:8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Gq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" filled="f" stroked="f">
                <v:textbox>
                  <w:txbxContent>
                    <w:p w:rsidR="00C41535" w:rsidRPr="00AF39CE" w:rsidRDefault="00C41535" w:rsidP="00C4153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Nomor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………………….</w:t>
                      </w:r>
                    </w:p>
                    <w:p w:rsidR="00C41535" w:rsidRPr="00AF39CE" w:rsidRDefault="00C41535" w:rsidP="00C4153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Lampiran</w:t>
                      </w:r>
                      <w:r w:rsidRPr="00AF39C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 xml:space="preserve">: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………………….</w:t>
                      </w:r>
                    </w:p>
                    <w:p w:rsidR="00C41535" w:rsidRPr="00E01A5B" w:rsidRDefault="00C41535" w:rsidP="00C41535">
                      <w:pPr>
                        <w:tabs>
                          <w:tab w:val="left" w:pos="1134"/>
                          <w:tab w:val="left" w:pos="1418"/>
                        </w:tabs>
                        <w:spacing w:after="0"/>
                        <w:ind w:left="1560" w:hanging="156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Perihal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  <w:t xml:space="preserve">: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Permohonan ganti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password/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 perusahaan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*)</w:t>
                      </w:r>
                    </w:p>
                    <w:p w:rsidR="00C41535" w:rsidRPr="00AF39CE" w:rsidRDefault="00C41535" w:rsidP="00C4153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Dengan hormat,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Saya yang bertandatangan dibawah ini :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perusahaan</w:t>
      </w:r>
      <w:r>
        <w:rPr>
          <w:rFonts w:ascii="Times New Roman" w:hAnsi="Times New Roman" w:cs="Times New Roman"/>
          <w:sz w:val="24"/>
          <w:szCs w:val="24"/>
        </w:rPr>
        <w:tab/>
        <w:t>: ………….……….…..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Direktur …………….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………….………..….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USER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NPWP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………….……..…….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Dengan ini mengajukan permohonan penggantian Email</w:t>
      </w:r>
      <w:r>
        <w:rPr>
          <w:rFonts w:ascii="Times New Roman" w:hAnsi="Times New Roman" w:cs="Times New Roman"/>
          <w:sz w:val="24"/>
          <w:szCs w:val="24"/>
          <w:lang w:val="id-ID"/>
        </w:rPr>
        <w:t>/ Password*)</w:t>
      </w:r>
      <w:r>
        <w:rPr>
          <w:rFonts w:ascii="Times New Roman" w:hAnsi="Times New Roman" w:cs="Times New Roman"/>
          <w:sz w:val="24"/>
          <w:szCs w:val="24"/>
        </w:rPr>
        <w:t xml:space="preserve"> perusahaan pada LPSE Provinsi Kalimantan Utara dikarenakan …………………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email perusahaan.</w:t>
      </w:r>
    </w:p>
    <w:p w:rsidR="00C41535" w:rsidRPr="00316E12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id-ID"/>
        </w:rPr>
        <w:t>/ Password</w:t>
      </w:r>
      <w:r>
        <w:rPr>
          <w:rFonts w:ascii="Times New Roman" w:hAnsi="Times New Roman" w:cs="Times New Roman"/>
          <w:sz w:val="24"/>
          <w:szCs w:val="24"/>
        </w:rPr>
        <w:t xml:space="preserve"> lama</w:t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*)</w:t>
      </w:r>
    </w:p>
    <w:p w:rsidR="00C41535" w:rsidRPr="00316E12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Email/ Password baru</w:t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*)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permohonan ini saya ajukan, atas kerjasamanya diucapkan terima kasih.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DD69" wp14:editId="796DCF2C">
                <wp:simplePos x="0" y="0"/>
                <wp:positionH relativeFrom="column">
                  <wp:posOffset>3099435</wp:posOffset>
                </wp:positionH>
                <wp:positionV relativeFrom="paragraph">
                  <wp:posOffset>245110</wp:posOffset>
                </wp:positionV>
                <wp:extent cx="2948940" cy="1551940"/>
                <wp:effectExtent l="0" t="254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Pemohon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…………………(nama perusahaan)</w:t>
                            </w: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1535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………………. (nama direktur)</w:t>
                            </w:r>
                          </w:p>
                          <w:p w:rsidR="00C41535" w:rsidRPr="00E545FB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DD69" id="Text Box 18" o:spid="_x0000_s1029" type="#_x0000_t202" style="position:absolute;left:0;text-align:left;margin-left:244.05pt;margin-top:19.3pt;width:232.2pt;height:1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9tgIAAMM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" filled="f" stroked="f">
                <v:textbox>
                  <w:txbxContent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Pemohon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…………………(nama perusahaan)</w:t>
                      </w: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1535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………………. (nama direktur)</w:t>
                      </w:r>
                    </w:p>
                    <w:p w:rsidR="00C41535" w:rsidRPr="00E545FB" w:rsidRDefault="00C41535" w:rsidP="00C415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Direktur</w:t>
                      </w:r>
                    </w:p>
                  </w:txbxContent>
                </v:textbox>
              </v:shape>
            </w:pict>
          </mc:Fallback>
        </mc:AlternateContent>
      </w:r>
    </w:p>
    <w:p w:rsidR="00C41535" w:rsidRPr="0000354F" w:rsidRDefault="00C41535" w:rsidP="00C4153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41535" w:rsidRPr="0000354F" w:rsidRDefault="00C41535" w:rsidP="00C41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ab/>
      </w:r>
      <w:r w:rsidRPr="0000354F">
        <w:rPr>
          <w:rFonts w:ascii="Times New Roman" w:hAnsi="Times New Roman" w:cs="Times New Roman"/>
          <w:sz w:val="24"/>
          <w:szCs w:val="24"/>
        </w:rPr>
        <w:tab/>
      </w:r>
    </w:p>
    <w:p w:rsidR="00C41535" w:rsidRPr="0000354F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1B683" wp14:editId="30B365E1">
                <wp:simplePos x="0" y="0"/>
                <wp:positionH relativeFrom="column">
                  <wp:posOffset>2868295</wp:posOffset>
                </wp:positionH>
                <wp:positionV relativeFrom="paragraph">
                  <wp:posOffset>17145</wp:posOffset>
                </wp:positionV>
                <wp:extent cx="716915" cy="532765"/>
                <wp:effectExtent l="6985" t="10795" r="9525" b="889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35" w:rsidRPr="002922C4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2C4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C41535" w:rsidRPr="002922C4" w:rsidRDefault="00C41535" w:rsidP="00C415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2C4">
                              <w:rPr>
                                <w:sz w:val="18"/>
                                <w:szCs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B683" id="Text Box 7" o:spid="_x0000_s1030" type="#_x0000_t202" style="position:absolute;margin-left:225.85pt;margin-top:1.35pt;width:56.45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0bLAIAAFc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">
                <v:textbox>
                  <w:txbxContent>
                    <w:p w:rsidR="00C41535" w:rsidRPr="002922C4" w:rsidRDefault="00C41535" w:rsidP="00C415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22C4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C41535" w:rsidRPr="002922C4" w:rsidRDefault="00C41535" w:rsidP="00C415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22C4">
                        <w:rPr>
                          <w:sz w:val="18"/>
                          <w:szCs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41535" w:rsidRPr="0000354F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Pr="00316E12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*) Coret yang tidak perlu</w:t>
      </w: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C41535">
      <w:pPr>
        <w:spacing w:after="0" w:line="240" w:lineRule="auto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>Kop Surat Perusahaan</w:t>
      </w:r>
    </w:p>
    <w:p w:rsidR="00C41535" w:rsidRDefault="00C41535" w:rsidP="00C41535">
      <w:pPr>
        <w:spacing w:after="0" w:line="240" w:lineRule="auto"/>
        <w:jc w:val="center"/>
        <w:rPr>
          <w:rFonts w:ascii="Liberation Sans" w:hAnsi="Liberation Sans" w:cs="Liberation Sans"/>
          <w:b/>
          <w:bCs/>
          <w:color w:val="000000"/>
        </w:rPr>
      </w:pPr>
    </w:p>
    <w:p w:rsidR="00C41535" w:rsidRDefault="00C41535" w:rsidP="00C41535">
      <w:pPr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5226A" wp14:editId="5765EEEF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143625" cy="635"/>
                <wp:effectExtent l="15240" t="17780" r="13335" b="1968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35"/>
                        </a:xfrm>
                        <a:custGeom>
                          <a:avLst/>
                          <a:gdLst>
                            <a:gd name="T0" fmla="*/ 0 w 9676"/>
                            <a:gd name="T1" fmla="*/ 0 h 1"/>
                            <a:gd name="T2" fmla="*/ 630 w 9676"/>
                            <a:gd name="T3" fmla="*/ 0 h 1"/>
                            <a:gd name="T4" fmla="*/ 1320 w 9676"/>
                            <a:gd name="T5" fmla="*/ 0 h 1"/>
                            <a:gd name="T6" fmla="*/ 2025 w 9676"/>
                            <a:gd name="T7" fmla="*/ 0 h 1"/>
                            <a:gd name="T8" fmla="*/ 2730 w 9676"/>
                            <a:gd name="T9" fmla="*/ 0 h 1"/>
                            <a:gd name="T10" fmla="*/ 3315 w 9676"/>
                            <a:gd name="T11" fmla="*/ 0 h 1"/>
                            <a:gd name="T12" fmla="*/ 5310 w 9676"/>
                            <a:gd name="T13" fmla="*/ 0 h 1"/>
                            <a:gd name="T14" fmla="*/ 5775 w 9676"/>
                            <a:gd name="T15" fmla="*/ 0 h 1"/>
                            <a:gd name="T16" fmla="*/ 6240 w 9676"/>
                            <a:gd name="T17" fmla="*/ 0 h 1"/>
                            <a:gd name="T18" fmla="*/ 6705 w 9676"/>
                            <a:gd name="T19" fmla="*/ 0 h 1"/>
                            <a:gd name="T20" fmla="*/ 7455 w 9676"/>
                            <a:gd name="T21" fmla="*/ 0 h 1"/>
                            <a:gd name="T22" fmla="*/ 8040 w 9676"/>
                            <a:gd name="T23" fmla="*/ 0 h 1"/>
                            <a:gd name="T24" fmla="*/ 8580 w 9676"/>
                            <a:gd name="T25" fmla="*/ 0 h 1"/>
                            <a:gd name="T26" fmla="*/ 9045 w 9676"/>
                            <a:gd name="T27" fmla="*/ 0 h 1"/>
                            <a:gd name="T28" fmla="*/ 9510 w 9676"/>
                            <a:gd name="T29" fmla="*/ 0 h 1"/>
                            <a:gd name="T30" fmla="*/ 9660 w 9676"/>
                            <a:gd name="T31" fmla="*/ 0 h 1"/>
                            <a:gd name="T32" fmla="*/ 9675 w 9676"/>
                            <a:gd name="T3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676" h="1">
                              <a:moveTo>
                                <a:pt x="0" y="0"/>
                              </a:moveTo>
                              <a:cubicBezTo>
                                <a:pt x="207" y="0"/>
                                <a:pt x="420" y="0"/>
                                <a:pt x="630" y="0"/>
                              </a:cubicBezTo>
                              <a:cubicBezTo>
                                <a:pt x="856" y="0"/>
                                <a:pt x="1086" y="0"/>
                                <a:pt x="1320" y="0"/>
                              </a:cubicBezTo>
                              <a:cubicBezTo>
                                <a:pt x="1558" y="0"/>
                                <a:pt x="1787" y="0"/>
                                <a:pt x="2025" y="0"/>
                              </a:cubicBezTo>
                              <a:cubicBezTo>
                                <a:pt x="2259" y="0"/>
                                <a:pt x="2494" y="0"/>
                                <a:pt x="2730" y="0"/>
                              </a:cubicBezTo>
                              <a:cubicBezTo>
                                <a:pt x="2924" y="0"/>
                                <a:pt x="3116" y="0"/>
                                <a:pt x="3315" y="0"/>
                              </a:cubicBezTo>
                              <a:cubicBezTo>
                                <a:pt x="3978" y="0"/>
                                <a:pt x="4651" y="0"/>
                                <a:pt x="5310" y="0"/>
                              </a:cubicBezTo>
                              <a:cubicBezTo>
                                <a:pt x="5467" y="0"/>
                                <a:pt x="5620" y="0"/>
                                <a:pt x="5775" y="0"/>
                              </a:cubicBezTo>
                              <a:cubicBezTo>
                                <a:pt x="5937" y="0"/>
                                <a:pt x="6080" y="0"/>
                                <a:pt x="6240" y="0"/>
                              </a:cubicBezTo>
                              <a:cubicBezTo>
                                <a:pt x="6398" y="0"/>
                                <a:pt x="6543" y="0"/>
                                <a:pt x="6705" y="0"/>
                              </a:cubicBezTo>
                              <a:cubicBezTo>
                                <a:pt x="6953" y="0"/>
                                <a:pt x="7204" y="0"/>
                                <a:pt x="7455" y="0"/>
                              </a:cubicBezTo>
                              <a:cubicBezTo>
                                <a:pt x="7649" y="0"/>
                                <a:pt x="7845" y="0"/>
                                <a:pt x="8040" y="0"/>
                              </a:cubicBezTo>
                              <a:cubicBezTo>
                                <a:pt x="8220" y="0"/>
                                <a:pt x="8399" y="0"/>
                                <a:pt x="8580" y="0"/>
                              </a:cubicBezTo>
                              <a:cubicBezTo>
                                <a:pt x="8734" y="0"/>
                                <a:pt x="8889" y="0"/>
                                <a:pt x="9045" y="0"/>
                              </a:cubicBezTo>
                              <a:cubicBezTo>
                                <a:pt x="9201" y="0"/>
                                <a:pt x="9353" y="0"/>
                                <a:pt x="9510" y="0"/>
                              </a:cubicBezTo>
                              <a:lnTo>
                                <a:pt x="9660" y="0"/>
                              </a:ln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BBC1" id="Freeform 11" o:spid="_x0000_s1026" style="position:absolute;margin-left:.75pt;margin-top:7.15pt;width:483.7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" path="m,c207,,420,,630,v226,,456,,690,c1558,,1787,,2025,v234,,469,,705,c2924,,3116,,3315,v663,,1336,,1995,c5467,,5620,,5775,v162,,305,,465,c6398,,6543,,6705,v248,,499,,750,c7649,,7845,,8040,v180,,359,,540,c8734,,8889,,9045,v156,,308,,465,l9660,r15,e" filled="f" strokeweight=".76mm">
                <v:path o:connecttype="custom" o:connectlocs="0,0;400009,0;838113,0;1285742,0;1733371,0;2104807,0;3371502,0;3666746,0;3961990,0;4257235,0;4733436,0;5104872,0;5447737,0;5742981,0;6038226,0;6133466,0;6142990,0" o:connectangles="0,0,0,0,0,0,0,0,0,0,0,0,0,0,0,0,0"/>
              </v:shape>
            </w:pict>
          </mc:Fallback>
        </mc:AlternateContent>
      </w:r>
    </w:p>
    <w:p w:rsidR="00C41535" w:rsidRDefault="00C41535" w:rsidP="00C41535">
      <w:pPr>
        <w:spacing w:after="0" w:line="240" w:lineRule="auto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  <w:t>SURAT KUASA</w:t>
      </w:r>
    </w:p>
    <w:p w:rsidR="00C41535" w:rsidRPr="009C785C" w:rsidRDefault="00C41535" w:rsidP="00C41535">
      <w:pPr>
        <w:spacing w:after="0" w:line="240" w:lineRule="auto"/>
        <w:ind w:left="2836" w:firstLine="709"/>
        <w:rPr>
          <w:rFonts w:ascii="Liberation Sans" w:eastAsia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No :</w:t>
      </w:r>
      <w:r>
        <w:rPr>
          <w:rFonts w:ascii="Liberation Sans" w:eastAsia="Liberation Sans" w:hAnsi="Liberation Sans" w:cs="Liberation Sans"/>
          <w:color w:val="000000"/>
          <w:lang w:val="id-ID"/>
        </w:rPr>
        <w:tab/>
      </w:r>
      <w:r>
        <w:rPr>
          <w:rFonts w:ascii="Liberation Sans" w:eastAsia="Liberation Sans" w:hAnsi="Liberation Sans" w:cs="Liberation Sans"/>
          <w:color w:val="000000"/>
          <w:lang w:val="id-ID"/>
        </w:rPr>
        <w:tab/>
      </w:r>
      <w:r>
        <w:rPr>
          <w:rFonts w:ascii="Liberation Sans" w:eastAsia="Liberation Sans" w:hAnsi="Liberation Sans" w:cs="Liberation Sans"/>
          <w:color w:val="000000"/>
        </w:rPr>
        <w:t xml:space="preserve">                                         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Yang bertanda tangan di bawah ini 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Nama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Jabatan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Alamat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Dalam hal ini bertindak untuk dan atas nama  </w:t>
      </w:r>
      <w:r>
        <w:rPr>
          <w:rFonts w:ascii="Liberation Sans" w:hAnsi="Liberation Sans" w:cs="Liberation Sans"/>
          <w:color w:val="000000"/>
          <w:u w:val="single"/>
        </w:rPr>
        <w:t xml:space="preserve">     </w:t>
      </w:r>
      <w:r>
        <w:rPr>
          <w:rFonts w:ascii="Liberation Sans" w:hAnsi="Liberation Sans" w:cs="Liberation Sans"/>
          <w:i/>
          <w:iCs/>
          <w:color w:val="000000"/>
          <w:u w:val="single"/>
        </w:rPr>
        <w:t>[nama perusahaan]</w:t>
      </w:r>
      <w:r>
        <w:rPr>
          <w:rFonts w:ascii="Liberation Sans" w:eastAsia="Liberation Sans" w:hAnsi="Liberation Sans" w:cs="Liberation Sans"/>
          <w:i/>
          <w:iCs/>
          <w:color w:val="000000"/>
          <w:u w:val="single"/>
        </w:rPr>
        <w:t xml:space="preserve">     </w:t>
      </w:r>
      <w:r>
        <w:rPr>
          <w:rFonts w:ascii="Liberation Sans" w:hAnsi="Liberation Sans" w:cs="Liberation Sans"/>
          <w:i/>
          <w:iCs/>
          <w:color w:val="000000"/>
        </w:rPr>
        <w:t xml:space="preserve">, </w:t>
      </w:r>
      <w:r>
        <w:rPr>
          <w:rFonts w:ascii="Liberation Sans" w:hAnsi="Liberation Sans" w:cs="Liberation Sans"/>
          <w:color w:val="000000"/>
        </w:rPr>
        <w:t>memberi kuasa kepada 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Nama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Jabatan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Alamat</w:t>
      </w:r>
      <w:r>
        <w:rPr>
          <w:rFonts w:ascii="Liberation Sans" w:hAnsi="Liberation Sans" w:cs="Liberation Sans"/>
          <w:color w:val="000000"/>
        </w:rPr>
        <w:tab/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No. KTP </w:t>
      </w:r>
      <w:r>
        <w:rPr>
          <w:rFonts w:ascii="Liberation Sans" w:hAnsi="Liberation Sans" w:cs="Liberation Sans"/>
          <w:color w:val="000000"/>
        </w:rPr>
        <w:tab/>
        <w:t>: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Untuk </w:t>
      </w:r>
      <w:r>
        <w:rPr>
          <w:rFonts w:ascii="Liberation Sans" w:hAnsi="Liberation Sans" w:cs="Liberation Sans"/>
          <w:b/>
          <w:bCs/>
          <w:color w:val="000000"/>
        </w:rPr>
        <w:t>membawa dokumen perusahaan</w:t>
      </w:r>
      <w:r>
        <w:rPr>
          <w:rFonts w:ascii="Liberation Sans" w:hAnsi="Liberation Sans" w:cs="Liberation Sans"/>
          <w:color w:val="000000"/>
        </w:rPr>
        <w:t xml:space="preserve"> berupa :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KTP direksi / direktur / pemilik perusahaan / pejabat yang berwenang di perusahaan </w:t>
      </w:r>
      <w:r w:rsidRPr="00AD2541">
        <w:rPr>
          <w:rFonts w:ascii="Liberation Sans" w:hAnsi="Liberation Sans" w:cs="Liberation Sans"/>
          <w:i/>
          <w:iCs/>
          <w:color w:val="000000"/>
        </w:rPr>
        <w:t>[asli dan fotocopy]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NPWP </w:t>
      </w:r>
      <w:r w:rsidRPr="00AD2541">
        <w:rPr>
          <w:rFonts w:ascii="Liberation Sans" w:hAnsi="Liberation Sans" w:cs="Liberation Sans"/>
          <w:i/>
          <w:iCs/>
          <w:color w:val="000000"/>
        </w:rPr>
        <w:t>[asli dan fotocopy]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Surat Ijin Usaha Perdagangan (SIUP) / Surat Ijin Jasa Konstruksi (SIUJK) / Ijin Usaha sesuai bidang masing - masing </w:t>
      </w:r>
      <w:r w:rsidRPr="00AD2541">
        <w:rPr>
          <w:rFonts w:ascii="Liberation Sans" w:hAnsi="Liberation Sans" w:cs="Liberation Sans"/>
          <w:i/>
          <w:iCs/>
          <w:color w:val="000000"/>
        </w:rPr>
        <w:t>[asli dan fotocopy]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Tanda Daftar Perusahaan (TDP) </w:t>
      </w:r>
      <w:r w:rsidRPr="00AD2541">
        <w:rPr>
          <w:rFonts w:ascii="Liberation Sans" w:hAnsi="Liberation Sans" w:cs="Liberation Sans"/>
          <w:i/>
          <w:iCs/>
          <w:color w:val="000000"/>
        </w:rPr>
        <w:t>[asli dan fotocopy]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Akta pendirian perusahaan, serta akta perubahan terakhir (jika ada), khusus Perseroan Terbatas dilengkapi SK Kemenkumham sesuai akta </w:t>
      </w:r>
      <w:r w:rsidRPr="00AD2541">
        <w:rPr>
          <w:rFonts w:ascii="Liberation Sans" w:hAnsi="Liberation Sans" w:cs="Liberation Sans"/>
          <w:i/>
          <w:iCs/>
          <w:color w:val="000000"/>
        </w:rPr>
        <w:t>[asli dan fotocopy]</w:t>
      </w:r>
    </w:p>
    <w:p w:rsidR="00C41535" w:rsidRPr="00AD2541" w:rsidRDefault="00C41535" w:rsidP="00C415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iberation Sans" w:hAnsi="Liberation Sans" w:cs="Liberation Sans"/>
          <w:color w:val="000000"/>
        </w:rPr>
      </w:pPr>
      <w:r w:rsidRPr="00AD2541">
        <w:rPr>
          <w:rFonts w:ascii="Liberation Sans" w:hAnsi="Liberation Sans" w:cs="Liberation Sans"/>
          <w:color w:val="000000"/>
        </w:rPr>
        <w:t xml:space="preserve">Surat Permohonan Perubahan </w:t>
      </w:r>
      <w:r>
        <w:rPr>
          <w:rFonts w:ascii="Liberation Sans" w:hAnsi="Liberation Sans" w:cs="Liberation Sans"/>
          <w:color w:val="000000"/>
          <w:lang w:val="id-ID"/>
        </w:rPr>
        <w:t>Password/</w:t>
      </w:r>
      <w:r w:rsidRPr="00AD2541">
        <w:rPr>
          <w:rFonts w:ascii="Liberation Sans" w:hAnsi="Liberation Sans" w:cs="Liberation Sans"/>
          <w:color w:val="000000"/>
        </w:rPr>
        <w:t xml:space="preserve">Email beserta lampirannya </w:t>
      </w:r>
      <w:r w:rsidRPr="00AD2541">
        <w:rPr>
          <w:rFonts w:ascii="Liberation Sans" w:hAnsi="Liberation Sans" w:cs="Liberation Sans"/>
          <w:i/>
          <w:iCs/>
          <w:color w:val="000000"/>
        </w:rPr>
        <w:t>[asli]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Demikian ini surat kuasa ini dibuat dengan sebenarnya untuk digunakan sebagaimana mestinya.</w:t>
      </w:r>
    </w:p>
    <w:p w:rsidR="00C41535" w:rsidRDefault="00C41535" w:rsidP="00C41535">
      <w:pPr>
        <w:spacing w:after="0" w:line="240" w:lineRule="auto"/>
        <w:jc w:val="both"/>
        <w:rPr>
          <w:rFonts w:ascii="Liberation Sans" w:hAnsi="Liberation Sans" w:cs="Liberation Sans"/>
          <w:color w:val="000000"/>
        </w:rPr>
      </w:pPr>
    </w:p>
    <w:p w:rsidR="00C41535" w:rsidRDefault="00C41535" w:rsidP="00C41535">
      <w:pPr>
        <w:spacing w:after="0" w:line="240" w:lineRule="auto"/>
        <w:ind w:left="5760" w:firstLine="72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>[tempat] ,</w:t>
      </w:r>
      <w:r>
        <w:rPr>
          <w:rFonts w:ascii="Liberation Sans" w:eastAsia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cs="Liberation Sans"/>
          <w:color w:val="000000"/>
        </w:rPr>
        <w:t>[tanggal]</w:t>
      </w:r>
    </w:p>
    <w:p w:rsidR="00C41535" w:rsidRDefault="00C41535" w:rsidP="00C41535">
      <w:pPr>
        <w:jc w:val="both"/>
        <w:rPr>
          <w:rFonts w:ascii="Liberation Sans" w:hAnsi="Liberation Sans" w:cs="Liberation Sans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C41535" w:rsidTr="00AD34DC">
        <w:tc>
          <w:tcPr>
            <w:tcW w:w="4822" w:type="dxa"/>
            <w:shd w:val="clear" w:color="auto" w:fill="auto"/>
          </w:tcPr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Pemberi Kuasa,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 perusahaan]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TTD, Materai 6000 &amp;</w:t>
            </w:r>
          </w:p>
          <w:p w:rsidR="00C41535" w:rsidRDefault="00C41535" w:rsidP="00AD34DC">
            <w:pPr>
              <w:autoSpaceDE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Stempel Perusahaan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[nama]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[jabatan]</w:t>
            </w:r>
          </w:p>
        </w:tc>
        <w:tc>
          <w:tcPr>
            <w:tcW w:w="4823" w:type="dxa"/>
            <w:shd w:val="clear" w:color="auto" w:fill="auto"/>
          </w:tcPr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Penerima Kuasa,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 perusahaan]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666666"/>
                <w:sz w:val="20"/>
                <w:szCs w:val="20"/>
              </w:rPr>
              <w:t>TTD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  <w:p w:rsidR="00C41535" w:rsidRDefault="00C41535" w:rsidP="00AD34DC">
            <w:pPr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[nama]</w:t>
            </w:r>
          </w:p>
          <w:p w:rsidR="00C41535" w:rsidRDefault="00C41535" w:rsidP="00AD34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[jabatan]</w:t>
            </w:r>
          </w:p>
        </w:tc>
      </w:tr>
    </w:tbl>
    <w:p w:rsidR="00C41535" w:rsidRDefault="00C41535" w:rsidP="00C41535">
      <w:pPr>
        <w:jc w:val="both"/>
        <w:rPr>
          <w:color w:val="000000"/>
        </w:rPr>
      </w:pPr>
    </w:p>
    <w:p w:rsidR="00C41535" w:rsidRDefault="00C41535" w:rsidP="00C41535">
      <w:pPr>
        <w:jc w:val="both"/>
        <w:rPr>
          <w:color w:val="000000"/>
        </w:rPr>
      </w:pPr>
    </w:p>
    <w:p w:rsidR="00C41535" w:rsidRDefault="00C41535" w:rsidP="00C41535">
      <w:pPr>
        <w:jc w:val="both"/>
        <w:rPr>
          <w:color w:val="000000"/>
        </w:rPr>
      </w:pPr>
    </w:p>
    <w:p w:rsidR="00C41535" w:rsidRDefault="00C41535" w:rsidP="00C41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535" w:rsidRDefault="00C41535" w:rsidP="0000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1535" w:rsidSect="006C6FA9">
      <w:pgSz w:w="12242" w:h="18711" w:code="5"/>
      <w:pgMar w:top="709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D3" w:rsidRDefault="00C602D3" w:rsidP="0092742B">
      <w:pPr>
        <w:spacing w:after="0" w:line="240" w:lineRule="auto"/>
      </w:pPr>
      <w:r>
        <w:separator/>
      </w:r>
    </w:p>
  </w:endnote>
  <w:endnote w:type="continuationSeparator" w:id="0">
    <w:p w:rsidR="00C602D3" w:rsidRDefault="00C602D3" w:rsidP="0092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D3" w:rsidRDefault="00C602D3" w:rsidP="0092742B">
      <w:pPr>
        <w:spacing w:after="0" w:line="240" w:lineRule="auto"/>
      </w:pPr>
      <w:r>
        <w:separator/>
      </w:r>
    </w:p>
  </w:footnote>
  <w:footnote w:type="continuationSeparator" w:id="0">
    <w:p w:rsidR="00C602D3" w:rsidRDefault="00C602D3" w:rsidP="0092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DB77EB"/>
    <w:multiLevelType w:val="hybridMultilevel"/>
    <w:tmpl w:val="8A96F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B"/>
    <w:rsid w:val="0000354F"/>
    <w:rsid w:val="0017481C"/>
    <w:rsid w:val="00186CB1"/>
    <w:rsid w:val="001E7ACF"/>
    <w:rsid w:val="00214AF0"/>
    <w:rsid w:val="00246EF1"/>
    <w:rsid w:val="002922C4"/>
    <w:rsid w:val="00316E12"/>
    <w:rsid w:val="00317529"/>
    <w:rsid w:val="003C7040"/>
    <w:rsid w:val="004215BA"/>
    <w:rsid w:val="004A0267"/>
    <w:rsid w:val="00586712"/>
    <w:rsid w:val="0059565D"/>
    <w:rsid w:val="005C6B66"/>
    <w:rsid w:val="005F6533"/>
    <w:rsid w:val="00685EE4"/>
    <w:rsid w:val="006C6FA9"/>
    <w:rsid w:val="007C1558"/>
    <w:rsid w:val="00854CB0"/>
    <w:rsid w:val="0092742B"/>
    <w:rsid w:val="0094503F"/>
    <w:rsid w:val="009630FC"/>
    <w:rsid w:val="00965A32"/>
    <w:rsid w:val="00994D81"/>
    <w:rsid w:val="009A4535"/>
    <w:rsid w:val="00A16F8D"/>
    <w:rsid w:val="00A565DC"/>
    <w:rsid w:val="00AC65B8"/>
    <w:rsid w:val="00AD04A6"/>
    <w:rsid w:val="00AD2541"/>
    <w:rsid w:val="00B1762F"/>
    <w:rsid w:val="00B93C4C"/>
    <w:rsid w:val="00BA7914"/>
    <w:rsid w:val="00BE0AAE"/>
    <w:rsid w:val="00C12AB9"/>
    <w:rsid w:val="00C41535"/>
    <w:rsid w:val="00C602D3"/>
    <w:rsid w:val="00CB37DC"/>
    <w:rsid w:val="00CC4662"/>
    <w:rsid w:val="00CF3618"/>
    <w:rsid w:val="00D02D6D"/>
    <w:rsid w:val="00D60A4B"/>
    <w:rsid w:val="00DD194D"/>
    <w:rsid w:val="00E01A5B"/>
    <w:rsid w:val="00E545FB"/>
    <w:rsid w:val="00E83BBD"/>
    <w:rsid w:val="00ED34A9"/>
    <w:rsid w:val="00FA059A"/>
    <w:rsid w:val="00FA0A8D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22B56F-1DCE-4D56-9B0B-92D2455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2B"/>
  </w:style>
  <w:style w:type="paragraph" w:styleId="Footer">
    <w:name w:val="footer"/>
    <w:basedOn w:val="Normal"/>
    <w:link w:val="FooterChar"/>
    <w:uiPriority w:val="99"/>
    <w:unhideWhenUsed/>
    <w:rsid w:val="0092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2B"/>
  </w:style>
  <w:style w:type="paragraph" w:styleId="BalloonText">
    <w:name w:val="Balloon Text"/>
    <w:basedOn w:val="Normal"/>
    <w:link w:val="BalloonTextChar"/>
    <w:uiPriority w:val="99"/>
    <w:semiHidden/>
    <w:unhideWhenUsed/>
    <w:rsid w:val="009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A0A8D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 w:cs="Arial"/>
      <w:kern w:val="1"/>
      <w:sz w:val="24"/>
      <w:szCs w:val="20"/>
      <w:lang w:val="id-ID" w:eastAsia="zh-CN" w:bidi="hi-IN"/>
    </w:rPr>
  </w:style>
  <w:style w:type="paragraph" w:styleId="ListParagraph">
    <w:name w:val="List Paragraph"/>
    <w:basedOn w:val="Normal"/>
    <w:uiPriority w:val="34"/>
    <w:qFormat/>
    <w:rsid w:val="00AD2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ropbj@kaltara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pembangunan</dc:creator>
  <cp:lastModifiedBy>lpse-admin</cp:lastModifiedBy>
  <cp:revision>8</cp:revision>
  <cp:lastPrinted>2016-06-29T06:22:00Z</cp:lastPrinted>
  <dcterms:created xsi:type="dcterms:W3CDTF">2021-10-05T02:58:00Z</dcterms:created>
  <dcterms:modified xsi:type="dcterms:W3CDTF">2021-10-05T03:15:00Z</dcterms:modified>
</cp:coreProperties>
</file>